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57" w:rsidRDefault="00235C57" w:rsidP="002506A3">
      <w:pPr>
        <w:spacing w:after="0" w:line="240" w:lineRule="auto"/>
        <w:rPr>
          <w:rFonts w:cstheme="minorHAnsi"/>
        </w:rPr>
      </w:pPr>
      <w:r>
        <w:rPr>
          <w:rFonts w:cstheme="minorHAnsi"/>
        </w:rPr>
        <w:t>Morseova abeceda:</w:t>
      </w:r>
    </w:p>
    <w:p w:rsidR="00065715" w:rsidRPr="00065715" w:rsidRDefault="00065715" w:rsidP="002506A3">
      <w:pPr>
        <w:spacing w:after="0" w:line="240" w:lineRule="auto"/>
      </w:pPr>
      <w:r>
        <w:rPr>
          <w:rFonts w:cstheme="minorHAnsi"/>
        </w:rPr>
        <w:t xml:space="preserve">│            </w:t>
      </w:r>
      <w:r>
        <w:rPr>
          <w:rFonts w:cstheme="minorHAnsi"/>
        </w:rPr>
        <w:t>││            ││            ││            ││            ││            ││            ││            ││            ││            ││            ││            ││            ││            │</w:t>
      </w:r>
      <w:r w:rsidR="002506A3">
        <w:rPr>
          <w:rFonts w:cstheme="minorHAnsi"/>
        </w:rPr>
        <w:t>│            ││            ││            ││            ││            ││            │</w:t>
      </w:r>
    </w:p>
    <w:p w:rsidR="002506A3" w:rsidRDefault="002506A3" w:rsidP="002506A3">
      <w:pPr>
        <w:spacing w:after="0" w:line="240" w:lineRule="auto"/>
      </w:pPr>
    </w:p>
    <w:p w:rsidR="00235C57" w:rsidRDefault="00235C57" w:rsidP="002506A3">
      <w:pPr>
        <w:spacing w:after="0" w:line="240" w:lineRule="auto"/>
      </w:pPr>
      <w:r>
        <w:t>Braillovo písmo:</w:t>
      </w:r>
    </w:p>
    <w:p w:rsidR="00065715" w:rsidRPr="00065715" w:rsidRDefault="00235C57" w:rsidP="002506A3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3DF5297F" wp14:editId="60ECDEEF">
            <wp:extent cx="351692" cy="457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942CF75" wp14:editId="031D7235">
            <wp:extent cx="351692" cy="457200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942CF75" wp14:editId="031D7235">
            <wp:extent cx="351692" cy="45720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2F270E3A" wp14:editId="08598BC9">
            <wp:extent cx="351692" cy="45720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6E5440C9" wp14:editId="314643A6">
            <wp:extent cx="351692" cy="45720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2F270E3A" wp14:editId="08598BC9">
            <wp:extent cx="351692" cy="45720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6E5440C9" wp14:editId="314643A6">
            <wp:extent cx="351692" cy="457200"/>
            <wp:effectExtent l="0" t="0" r="0" b="0"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2F270E3A" wp14:editId="08598BC9">
            <wp:extent cx="351692" cy="45720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6E5440C9" wp14:editId="314643A6">
            <wp:extent cx="351692" cy="457200"/>
            <wp:effectExtent l="0" t="0" r="0" b="0"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2F270E3A" wp14:editId="08598BC9">
            <wp:extent cx="351692" cy="457200"/>
            <wp:effectExtent l="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 xml:space="preserve"> </w:t>
      </w:r>
      <w:r>
        <w:rPr>
          <w:noProof/>
          <w:lang w:eastAsia="sk-SK"/>
        </w:rPr>
        <w:drawing>
          <wp:inline distT="0" distB="0" distL="0" distR="0" wp14:anchorId="6E5440C9" wp14:editId="314643A6">
            <wp:extent cx="351692" cy="457200"/>
            <wp:effectExtent l="0" t="0" r="0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F7FBF23" wp14:editId="02D47364">
            <wp:extent cx="351692" cy="457200"/>
            <wp:effectExtent l="0" t="0" r="0" b="0"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B5B765B" wp14:editId="6ED84F49">
            <wp:extent cx="351692" cy="457200"/>
            <wp:effectExtent l="0" t="0" r="0" b="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F7FBF23" wp14:editId="02D47364">
            <wp:extent cx="351692" cy="457200"/>
            <wp:effectExtent l="0" t="0" r="0" b="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B5B765B" wp14:editId="6ED84F49">
            <wp:extent cx="351692" cy="457200"/>
            <wp:effectExtent l="0" t="0" r="0" b="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F7FBF23" wp14:editId="02D47364">
            <wp:extent cx="351692" cy="457200"/>
            <wp:effectExtent l="0" t="0" r="0" b="0"/>
            <wp:docPr id="32" name="Obrázo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 </w:t>
      </w:r>
      <w:r w:rsidR="002506A3">
        <w:rPr>
          <w:noProof/>
          <w:lang w:eastAsia="sk-SK"/>
        </w:rPr>
        <w:drawing>
          <wp:inline distT="0" distB="0" distL="0" distR="0" wp14:anchorId="0921F74D" wp14:editId="7718EFAE">
            <wp:extent cx="351692" cy="457200"/>
            <wp:effectExtent l="0" t="0" r="0" b="0"/>
            <wp:docPr id="87" name="Obrázo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</w:t>
      </w:r>
      <w:r w:rsidR="002506A3">
        <w:rPr>
          <w:noProof/>
          <w:lang w:eastAsia="sk-SK"/>
        </w:rPr>
        <w:drawing>
          <wp:inline distT="0" distB="0" distL="0" distR="0" wp14:anchorId="12AFD495" wp14:editId="7E7B2108">
            <wp:extent cx="351692" cy="457200"/>
            <wp:effectExtent l="0" t="0" r="0" b="0"/>
            <wp:docPr id="88" name="Obrázo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 </w:t>
      </w:r>
      <w:r w:rsidR="002506A3">
        <w:rPr>
          <w:noProof/>
          <w:lang w:eastAsia="sk-SK"/>
        </w:rPr>
        <w:drawing>
          <wp:inline distT="0" distB="0" distL="0" distR="0" wp14:anchorId="0921F74D" wp14:editId="7718EFAE">
            <wp:extent cx="351692" cy="457200"/>
            <wp:effectExtent l="0" t="0" r="0" b="0"/>
            <wp:docPr id="89" name="Obrázo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</w:t>
      </w:r>
      <w:r w:rsidR="002506A3">
        <w:rPr>
          <w:noProof/>
          <w:lang w:eastAsia="sk-SK"/>
        </w:rPr>
        <w:drawing>
          <wp:inline distT="0" distB="0" distL="0" distR="0" wp14:anchorId="12AFD495" wp14:editId="7E7B2108">
            <wp:extent cx="351692" cy="457200"/>
            <wp:effectExtent l="0" t="0" r="0" b="0"/>
            <wp:docPr id="90" name="Obrázo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 </w:t>
      </w:r>
      <w:r w:rsidR="002506A3">
        <w:rPr>
          <w:noProof/>
          <w:lang w:eastAsia="sk-SK"/>
        </w:rPr>
        <w:drawing>
          <wp:inline distT="0" distB="0" distL="0" distR="0" wp14:anchorId="0921F74D" wp14:editId="7718EFAE">
            <wp:extent cx="351692" cy="457200"/>
            <wp:effectExtent l="0" t="0" r="0" b="0"/>
            <wp:docPr id="91" name="Obrázo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</w:t>
      </w:r>
      <w:r w:rsidR="002506A3">
        <w:rPr>
          <w:noProof/>
          <w:lang w:eastAsia="sk-SK"/>
        </w:rPr>
        <w:drawing>
          <wp:inline distT="0" distB="0" distL="0" distR="0" wp14:anchorId="12AFD495" wp14:editId="7E7B2108">
            <wp:extent cx="351692" cy="457200"/>
            <wp:effectExtent l="0" t="0" r="0" b="0"/>
            <wp:docPr id="92" name="Obrázo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 </w:t>
      </w:r>
      <w:r w:rsidR="002506A3">
        <w:rPr>
          <w:noProof/>
          <w:lang w:eastAsia="sk-SK"/>
        </w:rPr>
        <w:drawing>
          <wp:inline distT="0" distB="0" distL="0" distR="0" wp14:anchorId="0921F74D" wp14:editId="7718EFAE">
            <wp:extent cx="351692" cy="457200"/>
            <wp:effectExtent l="0" t="0" r="0" b="0"/>
            <wp:docPr id="93" name="Obrázo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06A3">
        <w:t xml:space="preserve">  </w:t>
      </w:r>
      <w:r w:rsidR="002506A3">
        <w:rPr>
          <w:noProof/>
          <w:lang w:eastAsia="sk-SK"/>
        </w:rPr>
        <w:drawing>
          <wp:inline distT="0" distB="0" distL="0" distR="0" wp14:anchorId="12AFD495" wp14:editId="7E7B2108">
            <wp:extent cx="351692" cy="457200"/>
            <wp:effectExtent l="0" t="0" r="0" b="0"/>
            <wp:docPr id="94" name="Obrázo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65715" w:rsidRPr="00065715" w:rsidRDefault="00235C57" w:rsidP="002506A3">
      <w:pPr>
        <w:spacing w:after="0" w:line="240" w:lineRule="auto"/>
      </w:pPr>
      <w:r>
        <w:t>Semaforová/vlajková abeceda:</w:t>
      </w:r>
    </w:p>
    <w:p w:rsidR="00065715" w:rsidRDefault="00235C57" w:rsidP="002506A3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780640" cy="654050"/>
            <wp:effectExtent l="0" t="0" r="635" b="0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5" name="Obrázo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8" name="Obrázo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49" name="Obrázo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13065FE" wp14:editId="48C5AC32">
            <wp:extent cx="780640" cy="654050"/>
            <wp:effectExtent l="0" t="0" r="635" b="0"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6A3">
        <w:rPr>
          <w:noProof/>
          <w:lang w:eastAsia="sk-SK"/>
        </w:rPr>
        <w:drawing>
          <wp:inline distT="0" distB="0" distL="0" distR="0" wp14:anchorId="73A8279E" wp14:editId="1504C0C7">
            <wp:extent cx="780640" cy="654050"/>
            <wp:effectExtent l="0" t="0" r="635" b="0"/>
            <wp:docPr id="95" name="Obrázo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6A3">
        <w:rPr>
          <w:noProof/>
          <w:lang w:eastAsia="sk-SK"/>
        </w:rPr>
        <w:drawing>
          <wp:inline distT="0" distB="0" distL="0" distR="0" wp14:anchorId="73A8279E" wp14:editId="1504C0C7">
            <wp:extent cx="780640" cy="654050"/>
            <wp:effectExtent l="0" t="0" r="635" b="0"/>
            <wp:docPr id="96" name="Obrázo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6A3">
        <w:rPr>
          <w:noProof/>
          <w:lang w:eastAsia="sk-SK"/>
        </w:rPr>
        <w:drawing>
          <wp:inline distT="0" distB="0" distL="0" distR="0" wp14:anchorId="73A8279E" wp14:editId="1504C0C7">
            <wp:extent cx="780640" cy="654050"/>
            <wp:effectExtent l="0" t="0" r="635" b="0"/>
            <wp:docPr id="97" name="Obrázo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6A3">
        <w:rPr>
          <w:noProof/>
          <w:lang w:eastAsia="sk-SK"/>
        </w:rPr>
        <w:drawing>
          <wp:inline distT="0" distB="0" distL="0" distR="0" wp14:anchorId="73A8279E" wp14:editId="1504C0C7">
            <wp:extent cx="780640" cy="654050"/>
            <wp:effectExtent l="0" t="0" r="635" b="0"/>
            <wp:docPr id="98" name="Obrázo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57" w:rsidRDefault="00235C57" w:rsidP="002506A3">
      <w:pPr>
        <w:spacing w:after="0" w:line="240" w:lineRule="auto"/>
      </w:pPr>
      <w:r>
        <w:t>Piktogram:</w:t>
      </w:r>
    </w:p>
    <w:p w:rsidR="00235C57" w:rsidRPr="00065715" w:rsidRDefault="00235C57" w:rsidP="002506A3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>
            <wp:extent cx="1670050" cy="1391708"/>
            <wp:effectExtent l="0" t="0" r="6350" b="0"/>
            <wp:docPr id="51" name="Obrázo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ECCBBA2" wp14:editId="7F46F71C">
            <wp:extent cx="1670050" cy="1391708"/>
            <wp:effectExtent l="0" t="0" r="6350" b="0"/>
            <wp:docPr id="55" name="Obrázo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ECCBBA2" wp14:editId="7F46F71C">
            <wp:extent cx="1670050" cy="1391708"/>
            <wp:effectExtent l="0" t="0" r="6350" b="0"/>
            <wp:docPr id="56" name="Obrázo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ECCBBA2" wp14:editId="7F46F71C">
            <wp:extent cx="1670050" cy="1391708"/>
            <wp:effectExtent l="0" t="0" r="6350" b="0"/>
            <wp:docPr id="57" name="Obrázo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6A3">
        <w:rPr>
          <w:noProof/>
          <w:lang w:eastAsia="sk-SK"/>
        </w:rPr>
        <w:drawing>
          <wp:inline distT="0" distB="0" distL="0" distR="0" wp14:anchorId="1CE69005" wp14:editId="542FE349">
            <wp:extent cx="1670050" cy="1391708"/>
            <wp:effectExtent l="0" t="0" r="6350" b="0"/>
            <wp:docPr id="99" name="Obrázo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6A3">
        <w:rPr>
          <w:noProof/>
          <w:lang w:eastAsia="sk-SK"/>
        </w:rPr>
        <w:drawing>
          <wp:inline distT="0" distB="0" distL="0" distR="0" wp14:anchorId="1CE69005" wp14:editId="542FE349">
            <wp:extent cx="1670050" cy="1391708"/>
            <wp:effectExtent l="0" t="0" r="6350" b="0"/>
            <wp:docPr id="100" name="Obrázo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15" w:rsidRPr="00065715" w:rsidRDefault="00065715" w:rsidP="002506A3">
      <w:pPr>
        <w:spacing w:after="0" w:line="240" w:lineRule="auto"/>
      </w:pPr>
      <w:bookmarkStart w:id="0" w:name="_GoBack"/>
      <w:bookmarkEnd w:id="0"/>
    </w:p>
    <w:p w:rsidR="002506A3" w:rsidRDefault="002506A3" w:rsidP="002506A3">
      <w:pPr>
        <w:spacing w:after="0" w:line="240" w:lineRule="auto"/>
        <w:rPr>
          <w:rFonts w:cstheme="minorHAnsi"/>
        </w:rPr>
      </w:pPr>
      <w:r>
        <w:rPr>
          <w:rFonts w:cstheme="minorHAnsi"/>
        </w:rPr>
        <w:t>Morseova abeceda:</w:t>
      </w:r>
    </w:p>
    <w:p w:rsidR="002506A3" w:rsidRPr="00065715" w:rsidRDefault="002506A3" w:rsidP="002506A3">
      <w:pPr>
        <w:spacing w:after="0" w:line="240" w:lineRule="auto"/>
      </w:pPr>
      <w:r>
        <w:rPr>
          <w:rFonts w:cstheme="minorHAnsi"/>
        </w:rPr>
        <w:t>│            ││            ││            ││            ││            ││            ││            ││            ││            ││            ││            ││            ││            ││            ││            ││            ││            ││            ││            ││            │</w:t>
      </w:r>
    </w:p>
    <w:p w:rsidR="002506A3" w:rsidRDefault="002506A3" w:rsidP="002506A3">
      <w:pPr>
        <w:spacing w:after="0" w:line="240" w:lineRule="auto"/>
      </w:pPr>
    </w:p>
    <w:p w:rsidR="002506A3" w:rsidRDefault="002506A3" w:rsidP="002506A3">
      <w:pPr>
        <w:spacing w:after="0" w:line="240" w:lineRule="auto"/>
      </w:pPr>
      <w:r>
        <w:t>Braillovo písmo:</w:t>
      </w:r>
    </w:p>
    <w:p w:rsidR="002506A3" w:rsidRPr="00065715" w:rsidRDefault="002506A3" w:rsidP="002506A3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15F81132" wp14:editId="68B85A24">
            <wp:extent cx="351692" cy="457200"/>
            <wp:effectExtent l="0" t="0" r="0" b="0"/>
            <wp:docPr id="101" name="Obrázo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03671303" wp14:editId="24511E34">
            <wp:extent cx="351692" cy="457200"/>
            <wp:effectExtent l="0" t="0" r="0" b="0"/>
            <wp:docPr id="102" name="Obrázo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570068A3" wp14:editId="45BB1473">
            <wp:extent cx="351692" cy="457200"/>
            <wp:effectExtent l="0" t="0" r="0" b="0"/>
            <wp:docPr id="103" name="Obrázo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350C5473" wp14:editId="35107CFF">
            <wp:extent cx="351692" cy="457200"/>
            <wp:effectExtent l="0" t="0" r="0" b="0"/>
            <wp:docPr id="104" name="Obrázo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54980579" wp14:editId="6716CDB1">
            <wp:extent cx="351692" cy="457200"/>
            <wp:effectExtent l="0" t="0" r="0" b="0"/>
            <wp:docPr id="105" name="Obrázo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70DDFE3A" wp14:editId="0F6EEBBD">
            <wp:extent cx="351692" cy="457200"/>
            <wp:effectExtent l="0" t="0" r="0" b="0"/>
            <wp:docPr id="106" name="Obrázo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D565E18" wp14:editId="65648D8B">
            <wp:extent cx="351692" cy="457200"/>
            <wp:effectExtent l="0" t="0" r="0" b="0"/>
            <wp:docPr id="107" name="Obrázo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5D96EAA1" wp14:editId="01B41A3A">
            <wp:extent cx="351692" cy="457200"/>
            <wp:effectExtent l="0" t="0" r="0" b="0"/>
            <wp:docPr id="108" name="Obrázo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755EE095" wp14:editId="53DAB934">
            <wp:extent cx="351692" cy="457200"/>
            <wp:effectExtent l="0" t="0" r="0" b="0"/>
            <wp:docPr id="109" name="Obrázo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08FFE13A" wp14:editId="5B701FAC">
            <wp:extent cx="351692" cy="457200"/>
            <wp:effectExtent l="0" t="0" r="0" b="0"/>
            <wp:docPr id="110" name="Obrázo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777BECC3" wp14:editId="6836E887">
            <wp:extent cx="351692" cy="457200"/>
            <wp:effectExtent l="0" t="0" r="0" b="0"/>
            <wp:docPr id="111" name="Obrázo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D836E45" wp14:editId="5629FDC5">
            <wp:extent cx="351692" cy="457200"/>
            <wp:effectExtent l="0" t="0" r="0" b="0"/>
            <wp:docPr id="112" name="Obrázo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3F94AF4" wp14:editId="2DBD4B0F">
            <wp:extent cx="351692" cy="457200"/>
            <wp:effectExtent l="0" t="0" r="0" b="0"/>
            <wp:docPr id="113" name="Obrázo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51F53ED0" wp14:editId="48778C86">
            <wp:extent cx="351692" cy="457200"/>
            <wp:effectExtent l="0" t="0" r="0" b="0"/>
            <wp:docPr id="114" name="Obrázo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2D56DE27" wp14:editId="7895401A">
            <wp:extent cx="351692" cy="457200"/>
            <wp:effectExtent l="0" t="0" r="0" b="0"/>
            <wp:docPr id="115" name="Obrázo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0C91FA8" wp14:editId="0ED02D67">
            <wp:extent cx="351692" cy="457200"/>
            <wp:effectExtent l="0" t="0" r="0" b="0"/>
            <wp:docPr id="116" name="Obrázo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636A72D3" wp14:editId="05C40184">
            <wp:extent cx="351692" cy="457200"/>
            <wp:effectExtent l="0" t="0" r="0" b="0"/>
            <wp:docPr id="117" name="Obrázo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4B7AD7E7" wp14:editId="42B9A68A">
            <wp:extent cx="351692" cy="457200"/>
            <wp:effectExtent l="0" t="0" r="0" b="0"/>
            <wp:docPr id="118" name="Obrázo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6736CC01" wp14:editId="3C3D3454">
            <wp:extent cx="351692" cy="457200"/>
            <wp:effectExtent l="0" t="0" r="0" b="0"/>
            <wp:docPr id="119" name="Obrázo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130D5EEC" wp14:editId="02FF4680">
            <wp:extent cx="351692" cy="457200"/>
            <wp:effectExtent l="0" t="0" r="0" b="0"/>
            <wp:docPr id="120" name="Obrázo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164049E9" wp14:editId="3B6025F8">
            <wp:extent cx="351692" cy="457200"/>
            <wp:effectExtent l="0" t="0" r="0" b="0"/>
            <wp:docPr id="121" name="Obrázo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729D8005" wp14:editId="1F45335C">
            <wp:extent cx="351692" cy="457200"/>
            <wp:effectExtent l="0" t="0" r="0" b="0"/>
            <wp:docPr id="122" name="Obrázo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k-SK"/>
        </w:rPr>
        <w:drawing>
          <wp:inline distT="0" distB="0" distL="0" distR="0" wp14:anchorId="3CD0077F" wp14:editId="13BC5A06">
            <wp:extent cx="351692" cy="457200"/>
            <wp:effectExtent l="0" t="0" r="0" b="0"/>
            <wp:docPr id="123" name="Obrázo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k-SK"/>
        </w:rPr>
        <w:drawing>
          <wp:inline distT="0" distB="0" distL="0" distR="0" wp14:anchorId="3BD64536" wp14:editId="262A08D4">
            <wp:extent cx="351692" cy="457200"/>
            <wp:effectExtent l="0" t="0" r="0" b="0"/>
            <wp:docPr id="124" name="Obrázo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931" cy="4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506A3" w:rsidRPr="00065715" w:rsidRDefault="002506A3" w:rsidP="002506A3">
      <w:pPr>
        <w:spacing w:after="0" w:line="240" w:lineRule="auto"/>
      </w:pPr>
      <w:r>
        <w:t>Semaforová/vlajková abeceda:</w:t>
      </w:r>
    </w:p>
    <w:p w:rsidR="002506A3" w:rsidRDefault="002506A3" w:rsidP="002506A3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35A1692F" wp14:editId="0C4D0472">
            <wp:extent cx="780640" cy="654050"/>
            <wp:effectExtent l="0" t="0" r="635" b="0"/>
            <wp:docPr id="125" name="Obrázo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01B05120" wp14:editId="6424E595">
            <wp:extent cx="780640" cy="654050"/>
            <wp:effectExtent l="0" t="0" r="635" b="0"/>
            <wp:docPr id="126" name="Obrázo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6885E5E" wp14:editId="689939CD">
            <wp:extent cx="780640" cy="654050"/>
            <wp:effectExtent l="0" t="0" r="635" b="0"/>
            <wp:docPr id="127" name="Obrázo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94B5ED7" wp14:editId="3B823120">
            <wp:extent cx="780640" cy="654050"/>
            <wp:effectExtent l="0" t="0" r="635" b="0"/>
            <wp:docPr id="128" name="Obrázo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0CA37C5C" wp14:editId="76E67FD4">
            <wp:extent cx="780640" cy="654050"/>
            <wp:effectExtent l="0" t="0" r="635" b="0"/>
            <wp:docPr id="129" name="Obrázo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03C2E0E1" wp14:editId="6639CAC3">
            <wp:extent cx="780640" cy="654050"/>
            <wp:effectExtent l="0" t="0" r="635" b="0"/>
            <wp:docPr id="130" name="Obrázo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2248F6D" wp14:editId="5F9F3AB6">
            <wp:extent cx="780640" cy="654050"/>
            <wp:effectExtent l="0" t="0" r="635" b="0"/>
            <wp:docPr id="131" name="Obrázo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A9C4A74" wp14:editId="58E14B63">
            <wp:extent cx="780640" cy="654050"/>
            <wp:effectExtent l="0" t="0" r="635" b="0"/>
            <wp:docPr id="132" name="Obrázo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615E98F" wp14:editId="21ADEF90">
            <wp:extent cx="780640" cy="654050"/>
            <wp:effectExtent l="0" t="0" r="635" b="0"/>
            <wp:docPr id="133" name="Obrázo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8CC2E45" wp14:editId="3C17E76E">
            <wp:extent cx="780640" cy="654050"/>
            <wp:effectExtent l="0" t="0" r="635" b="0"/>
            <wp:docPr id="134" name="Obrázo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C16430B" wp14:editId="7D170643">
            <wp:extent cx="780640" cy="654050"/>
            <wp:effectExtent l="0" t="0" r="635" b="0"/>
            <wp:docPr id="135" name="Obrázo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7582F8C" wp14:editId="0D250DC4">
            <wp:extent cx="780640" cy="654050"/>
            <wp:effectExtent l="0" t="0" r="635" b="0"/>
            <wp:docPr id="136" name="Obrázo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618DCE13" wp14:editId="18279FBF">
            <wp:extent cx="780640" cy="654050"/>
            <wp:effectExtent l="0" t="0" r="635" b="0"/>
            <wp:docPr id="137" name="Obrázo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15" cy="66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6A3" w:rsidRDefault="002506A3" w:rsidP="002506A3">
      <w:pPr>
        <w:spacing w:after="0" w:line="240" w:lineRule="auto"/>
      </w:pPr>
      <w:r>
        <w:t>Piktogram:</w:t>
      </w:r>
    </w:p>
    <w:p w:rsidR="002506A3" w:rsidRPr="00065715" w:rsidRDefault="002506A3" w:rsidP="002506A3">
      <w:pPr>
        <w:spacing w:after="0" w:line="240" w:lineRule="auto"/>
      </w:pPr>
      <w:r>
        <w:rPr>
          <w:noProof/>
          <w:lang w:eastAsia="sk-SK"/>
        </w:rPr>
        <w:drawing>
          <wp:inline distT="0" distB="0" distL="0" distR="0" wp14:anchorId="43282AFE" wp14:editId="77062C7C">
            <wp:extent cx="1670050" cy="1391708"/>
            <wp:effectExtent l="0" t="0" r="6350" b="0"/>
            <wp:docPr id="138" name="Obrázo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42E5858F" wp14:editId="7A41AA2B">
            <wp:extent cx="1670050" cy="1391708"/>
            <wp:effectExtent l="0" t="0" r="6350" b="0"/>
            <wp:docPr id="139" name="Obrázo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442A310D" wp14:editId="21A89C43">
            <wp:extent cx="1670050" cy="1391708"/>
            <wp:effectExtent l="0" t="0" r="6350" b="0"/>
            <wp:docPr id="140" name="Obrázok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5C7F7654" wp14:editId="20EB5301">
            <wp:extent cx="1670050" cy="1391708"/>
            <wp:effectExtent l="0" t="0" r="6350" b="0"/>
            <wp:docPr id="141" name="Obrázok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EDC02B5" wp14:editId="5960E68B">
            <wp:extent cx="1670050" cy="1391708"/>
            <wp:effectExtent l="0" t="0" r="6350" b="0"/>
            <wp:docPr id="142" name="Obrázo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75794805" wp14:editId="48CCECBD">
            <wp:extent cx="1670050" cy="1391708"/>
            <wp:effectExtent l="0" t="0" r="6350" b="0"/>
            <wp:docPr id="143" name="Obrázo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17" cy="13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6A3" w:rsidRPr="00065715" w:rsidSect="002506A3">
      <w:pgSz w:w="16838" w:h="11906" w:orient="landscape"/>
      <w:pgMar w:top="284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F"/>
    <w:rsid w:val="00065715"/>
    <w:rsid w:val="00235C57"/>
    <w:rsid w:val="002506A3"/>
    <w:rsid w:val="002E5232"/>
    <w:rsid w:val="005D450F"/>
    <w:rsid w:val="00E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1340"/>
  <w15:chartTrackingRefBased/>
  <w15:docId w15:val="{7D3F158A-EFCA-432D-8E57-58036243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2023-05-29T20:41:00Z</dcterms:created>
  <dcterms:modified xsi:type="dcterms:W3CDTF">2023-05-29T21:26:00Z</dcterms:modified>
</cp:coreProperties>
</file>